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AD02" w14:textId="77777777" w:rsidR="00742F8B" w:rsidRDefault="00F04AAC">
      <w:r>
        <w:rPr>
          <w:rFonts w:ascii="Open Sans" w:hAnsi="Open Sans"/>
          <w:noProof/>
          <w:color w:val="2D6EEF"/>
          <w:sz w:val="21"/>
          <w:szCs w:val="21"/>
          <w:lang w:eastAsia="zh-CN"/>
        </w:rPr>
        <w:drawing>
          <wp:inline distT="0" distB="0" distL="0" distR="0" wp14:anchorId="7E28DCB9" wp14:editId="00A8923B">
            <wp:extent cx="2857500" cy="1276350"/>
            <wp:effectExtent l="0" t="0" r="0" b="0"/>
            <wp:docPr id="1" name="Picture 1" descr="Lawrence Central Rota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awrence Central Rota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2482" w14:textId="77777777" w:rsidR="00F04AAC" w:rsidRDefault="00F04AAC"/>
    <w:p w14:paraId="15CB4F98" w14:textId="476334C6" w:rsidR="00F04AAC" w:rsidRPr="00F04AAC" w:rsidRDefault="00F04AAC" w:rsidP="00F04AAC">
      <w:pPr>
        <w:jc w:val="center"/>
        <w:rPr>
          <w:sz w:val="32"/>
          <w:szCs w:val="32"/>
        </w:rPr>
      </w:pPr>
      <w:r w:rsidRPr="00F04AAC">
        <w:rPr>
          <w:sz w:val="32"/>
          <w:szCs w:val="32"/>
        </w:rPr>
        <w:t>Lawre</w:t>
      </w:r>
      <w:r w:rsidR="009A0C27">
        <w:rPr>
          <w:sz w:val="32"/>
          <w:szCs w:val="32"/>
        </w:rPr>
        <w:t xml:space="preserve">nce Central Rotary </w:t>
      </w:r>
    </w:p>
    <w:p w14:paraId="33B92ED2" w14:textId="71FE5C2C" w:rsidR="00F04AAC" w:rsidRDefault="003D039C" w:rsidP="00F04AAC">
      <w:pPr>
        <w:jc w:val="center"/>
        <w:rPr>
          <w:sz w:val="32"/>
          <w:szCs w:val="32"/>
        </w:rPr>
      </w:pPr>
      <w:r>
        <w:rPr>
          <w:sz w:val="32"/>
          <w:szCs w:val="32"/>
        </w:rPr>
        <w:t>Quarterly Planning Meeting</w:t>
      </w:r>
    </w:p>
    <w:p w14:paraId="6245F565" w14:textId="32246F94" w:rsidR="00F04AAC" w:rsidRDefault="00F04AAC" w:rsidP="003D039C">
      <w:pPr>
        <w:rPr>
          <w:sz w:val="32"/>
          <w:szCs w:val="32"/>
        </w:rPr>
      </w:pPr>
    </w:p>
    <w:p w14:paraId="30E40BFE" w14:textId="6694D53D" w:rsidR="000D0D82" w:rsidRDefault="00A8178B" w:rsidP="001F53F4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4, 2017</w:t>
      </w:r>
    </w:p>
    <w:p w14:paraId="1FA35A01" w14:textId="77777777" w:rsidR="00EB0C89" w:rsidRDefault="00EB0C89" w:rsidP="001F53F4">
      <w:pPr>
        <w:jc w:val="center"/>
        <w:rPr>
          <w:sz w:val="32"/>
          <w:szCs w:val="32"/>
        </w:rPr>
      </w:pPr>
    </w:p>
    <w:p w14:paraId="58C0AB62" w14:textId="13C2D9BA" w:rsidR="00EB0C89" w:rsidRDefault="001D7EB6" w:rsidP="00EB0C8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Jim Evers announced the club</w:t>
      </w:r>
      <w:r w:rsidR="0052355D">
        <w:rPr>
          <w:sz w:val="32"/>
          <w:szCs w:val="32"/>
        </w:rPr>
        <w:t xml:space="preserve"> would like to </w:t>
      </w:r>
      <w:r w:rsidR="00363777">
        <w:rPr>
          <w:sz w:val="32"/>
          <w:szCs w:val="32"/>
        </w:rPr>
        <w:t>hold</w:t>
      </w:r>
      <w:r w:rsidR="0072507A">
        <w:rPr>
          <w:sz w:val="32"/>
          <w:szCs w:val="32"/>
        </w:rPr>
        <w:t xml:space="preserve"> the </w:t>
      </w:r>
      <w:r w:rsidR="007378CE">
        <w:rPr>
          <w:sz w:val="32"/>
          <w:szCs w:val="32"/>
        </w:rPr>
        <w:t>Fireside P</w:t>
      </w:r>
      <w:r w:rsidR="0072507A">
        <w:rPr>
          <w:sz w:val="32"/>
          <w:szCs w:val="32"/>
        </w:rPr>
        <w:t xml:space="preserve">otluck dinners that we </w:t>
      </w:r>
      <w:r w:rsidR="007E706F">
        <w:rPr>
          <w:sz w:val="32"/>
          <w:szCs w:val="32"/>
        </w:rPr>
        <w:t>had last winter</w:t>
      </w:r>
      <w:r w:rsidR="00B01D26">
        <w:rPr>
          <w:sz w:val="32"/>
          <w:szCs w:val="32"/>
        </w:rPr>
        <w:t xml:space="preserve"> to allow fellowship with</w:t>
      </w:r>
      <w:r w:rsidR="008961BA">
        <w:rPr>
          <w:sz w:val="32"/>
          <w:szCs w:val="32"/>
        </w:rPr>
        <w:t xml:space="preserve"> members and their families</w:t>
      </w:r>
      <w:r w:rsidR="00941B3D">
        <w:rPr>
          <w:sz w:val="32"/>
          <w:szCs w:val="32"/>
        </w:rPr>
        <w:t xml:space="preserve">.  Jim </w:t>
      </w:r>
      <w:r w:rsidR="00A34E76">
        <w:rPr>
          <w:sz w:val="32"/>
          <w:szCs w:val="32"/>
        </w:rPr>
        <w:t xml:space="preserve">asked </w:t>
      </w:r>
      <w:r w:rsidR="007E706F">
        <w:rPr>
          <w:sz w:val="32"/>
          <w:szCs w:val="32"/>
        </w:rPr>
        <w:t xml:space="preserve">for </w:t>
      </w:r>
      <w:r w:rsidR="0077242B">
        <w:rPr>
          <w:sz w:val="32"/>
          <w:szCs w:val="32"/>
        </w:rPr>
        <w:t xml:space="preserve">volunteers to </w:t>
      </w:r>
      <w:r w:rsidR="00F877FD">
        <w:rPr>
          <w:sz w:val="32"/>
          <w:szCs w:val="32"/>
        </w:rPr>
        <w:t xml:space="preserve">host the dinners.  </w:t>
      </w:r>
      <w:r w:rsidR="00EF1D0F">
        <w:rPr>
          <w:sz w:val="32"/>
          <w:szCs w:val="32"/>
        </w:rPr>
        <w:t xml:space="preserve">Kate Campbell, Janis Bunker, </w:t>
      </w:r>
      <w:r w:rsidR="00541B98">
        <w:rPr>
          <w:sz w:val="32"/>
          <w:szCs w:val="32"/>
        </w:rPr>
        <w:t xml:space="preserve">and Jim Peters volunteered.  </w:t>
      </w:r>
      <w:r w:rsidR="00EF1D0F">
        <w:rPr>
          <w:sz w:val="32"/>
          <w:szCs w:val="32"/>
        </w:rPr>
        <w:t>Jim asked that if anyone else will consider hosting, to let him know.</w:t>
      </w:r>
      <w:bookmarkStart w:id="0" w:name="_GoBack"/>
      <w:bookmarkEnd w:id="0"/>
    </w:p>
    <w:p w14:paraId="001D2F6F" w14:textId="6862579E" w:rsidR="00766840" w:rsidRDefault="00766840" w:rsidP="0018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News of the Day</w:t>
      </w:r>
    </w:p>
    <w:p w14:paraId="1FC832CD" w14:textId="6741E2A7" w:rsidR="001823A7" w:rsidRDefault="00700959" w:rsidP="0018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Current </w:t>
      </w:r>
      <w:r w:rsidR="00FD6F77">
        <w:rPr>
          <w:sz w:val="32"/>
          <w:szCs w:val="32"/>
        </w:rPr>
        <w:t>annual dues are:</w:t>
      </w:r>
    </w:p>
    <w:p w14:paraId="058915AD" w14:textId="1ACE8DB6" w:rsidR="00FD6F77" w:rsidRDefault="00FD6F77" w:rsidP="00FD6F7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R. International dues                    $52</w:t>
      </w:r>
    </w:p>
    <w:p w14:paraId="6B40679E" w14:textId="011F3059" w:rsidR="00FD6F77" w:rsidRDefault="00FD6F77" w:rsidP="00FD6F7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District 5719 dues                         $35</w:t>
      </w:r>
    </w:p>
    <w:p w14:paraId="248E86C6" w14:textId="6EF212BF" w:rsidR="00FD6F77" w:rsidRDefault="00FD6F77" w:rsidP="00FD6F7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Central Lawrence dues               $109</w:t>
      </w:r>
    </w:p>
    <w:p w14:paraId="57C60B94" w14:textId="02A45608" w:rsidR="00FD6F77" w:rsidRDefault="00FD6F77" w:rsidP="00FD6F7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Total dues are $196 per year, not including insurance and Rotarian magazine dues.</w:t>
      </w:r>
    </w:p>
    <w:p w14:paraId="63B71B6F" w14:textId="4ABC4014" w:rsidR="00FD6F77" w:rsidRDefault="00FD6F77" w:rsidP="00FD6F7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This fiscal year’s income </w:t>
      </w:r>
      <w:r w:rsidR="00460F02">
        <w:rPr>
          <w:sz w:val="32"/>
          <w:szCs w:val="32"/>
        </w:rPr>
        <w:t>thus far is</w:t>
      </w:r>
      <w:r>
        <w:rPr>
          <w:sz w:val="32"/>
          <w:szCs w:val="32"/>
        </w:rPr>
        <w:t xml:space="preserve"> </w:t>
      </w:r>
      <w:r w:rsidR="00460F02">
        <w:rPr>
          <w:sz w:val="32"/>
          <w:szCs w:val="32"/>
        </w:rPr>
        <w:t xml:space="preserve">approximately $6174. </w:t>
      </w:r>
      <w:r w:rsidR="002D0178">
        <w:rPr>
          <w:sz w:val="32"/>
          <w:szCs w:val="32"/>
        </w:rPr>
        <w:t xml:space="preserve"> Income was collected from dues, Community bike ride sponsorship, Wreath sales, and</w:t>
      </w:r>
      <w:r w:rsidR="001D6A63">
        <w:rPr>
          <w:sz w:val="32"/>
          <w:szCs w:val="32"/>
        </w:rPr>
        <w:t xml:space="preserve"> Happy Dollars</w:t>
      </w:r>
      <w:r w:rsidR="00593A16">
        <w:rPr>
          <w:sz w:val="32"/>
          <w:szCs w:val="32"/>
        </w:rPr>
        <w:t>.</w:t>
      </w:r>
      <w:r w:rsidR="002D0178">
        <w:rPr>
          <w:sz w:val="32"/>
          <w:szCs w:val="32"/>
        </w:rPr>
        <w:t xml:space="preserve"> </w:t>
      </w:r>
      <w:r w:rsidR="00460F02">
        <w:rPr>
          <w:sz w:val="32"/>
          <w:szCs w:val="32"/>
        </w:rPr>
        <w:t>Propos</w:t>
      </w:r>
      <w:r w:rsidR="00593A16">
        <w:rPr>
          <w:sz w:val="32"/>
          <w:szCs w:val="32"/>
        </w:rPr>
        <w:t>ed projects</w:t>
      </w:r>
      <w:r w:rsidR="00460F02">
        <w:rPr>
          <w:sz w:val="32"/>
          <w:szCs w:val="32"/>
        </w:rPr>
        <w:t xml:space="preserve"> to which we may contribute and have in the past few years</w:t>
      </w:r>
      <w:r w:rsidR="002D0178">
        <w:rPr>
          <w:sz w:val="32"/>
          <w:szCs w:val="32"/>
        </w:rPr>
        <w:t xml:space="preserve"> total $3850.  These projects i</w:t>
      </w:r>
      <w:r w:rsidR="0056333C">
        <w:rPr>
          <w:sz w:val="32"/>
          <w:szCs w:val="32"/>
        </w:rPr>
        <w:t>nclude:  Community bike rides, S</w:t>
      </w:r>
      <w:r w:rsidR="002D0178">
        <w:rPr>
          <w:sz w:val="32"/>
          <w:szCs w:val="32"/>
        </w:rPr>
        <w:t>helter</w:t>
      </w:r>
      <w:r w:rsidR="00FE6754">
        <w:rPr>
          <w:sz w:val="32"/>
          <w:szCs w:val="32"/>
        </w:rPr>
        <w:t xml:space="preserve"> </w:t>
      </w:r>
      <w:r w:rsidR="002D0178">
        <w:rPr>
          <w:sz w:val="32"/>
          <w:szCs w:val="32"/>
        </w:rPr>
        <w:t>boxes, Downtown Lawrence, Inc. membership, Lawrence Sister Cities, Tour of Lawrence Kids’ Zone sponsorship, Club anniversary dinner, Rotary Foundation.</w:t>
      </w:r>
      <w:r w:rsidR="00460F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2EC4DCE6" w14:textId="4D6B437D" w:rsidR="00131CCE" w:rsidRPr="00741364" w:rsidRDefault="00131CCE" w:rsidP="0074136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club’s priorities?  Do we want to have more fundraising?  </w:t>
      </w:r>
      <w:r w:rsidR="00985F39">
        <w:rPr>
          <w:sz w:val="32"/>
          <w:szCs w:val="32"/>
        </w:rPr>
        <w:t>Do we want to maintain Star club status by donating $100 per member to Rotary Foundation</w:t>
      </w:r>
      <w:r w:rsidR="00E927CD">
        <w:rPr>
          <w:sz w:val="32"/>
          <w:szCs w:val="32"/>
        </w:rPr>
        <w:t xml:space="preserve"> as we have in past years</w:t>
      </w:r>
      <w:r w:rsidR="00985F39">
        <w:rPr>
          <w:sz w:val="32"/>
          <w:szCs w:val="32"/>
        </w:rPr>
        <w:t xml:space="preserve">?  </w:t>
      </w:r>
      <w:r w:rsidR="006D4EE1">
        <w:rPr>
          <w:sz w:val="32"/>
          <w:szCs w:val="32"/>
        </w:rPr>
        <w:t>We do not have the</w:t>
      </w:r>
      <w:r w:rsidR="005F7449">
        <w:rPr>
          <w:sz w:val="32"/>
          <w:szCs w:val="32"/>
        </w:rPr>
        <w:t xml:space="preserve"> funds </w:t>
      </w:r>
      <w:r w:rsidR="009F66D5">
        <w:rPr>
          <w:sz w:val="32"/>
          <w:szCs w:val="32"/>
        </w:rPr>
        <w:t xml:space="preserve">to fully </w:t>
      </w:r>
      <w:r w:rsidR="002C72C6">
        <w:rPr>
          <w:sz w:val="32"/>
          <w:szCs w:val="32"/>
        </w:rPr>
        <w:t xml:space="preserve">use the </w:t>
      </w:r>
      <w:r w:rsidR="00940E9F">
        <w:rPr>
          <w:sz w:val="32"/>
          <w:szCs w:val="32"/>
        </w:rPr>
        <w:t xml:space="preserve">star club </w:t>
      </w:r>
      <w:r w:rsidR="00A355F1">
        <w:rPr>
          <w:sz w:val="32"/>
          <w:szCs w:val="32"/>
        </w:rPr>
        <w:t>grant money as we have to mat</w:t>
      </w:r>
      <w:r w:rsidR="00C63908">
        <w:rPr>
          <w:sz w:val="32"/>
          <w:szCs w:val="32"/>
        </w:rPr>
        <w:t>ch any grant money we receive from the district.</w:t>
      </w:r>
      <w:r w:rsidR="00431DFB">
        <w:rPr>
          <w:sz w:val="32"/>
          <w:szCs w:val="32"/>
        </w:rPr>
        <w:t xml:space="preserve">  </w:t>
      </w:r>
      <w:r w:rsidR="006D4EE1" w:rsidRPr="00741364">
        <w:rPr>
          <w:sz w:val="32"/>
          <w:szCs w:val="32"/>
        </w:rPr>
        <w:t xml:space="preserve">  </w:t>
      </w:r>
    </w:p>
    <w:p w14:paraId="45C6CAC4" w14:textId="78241415" w:rsidR="006D4EE1" w:rsidRDefault="00F15A1D" w:rsidP="00AF4BE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Suggestions:  1.  </w:t>
      </w:r>
      <w:r w:rsidR="001C09B8">
        <w:rPr>
          <w:sz w:val="32"/>
          <w:szCs w:val="32"/>
        </w:rPr>
        <w:t>W</w:t>
      </w:r>
      <w:r w:rsidR="006D4EE1">
        <w:rPr>
          <w:sz w:val="32"/>
          <w:szCs w:val="32"/>
        </w:rPr>
        <w:t>e use the Happy Dollars</w:t>
      </w:r>
      <w:r w:rsidR="00E01F17">
        <w:rPr>
          <w:sz w:val="32"/>
          <w:szCs w:val="32"/>
        </w:rPr>
        <w:t xml:space="preserve"> toward the Rotary Foundation.  2.  </w:t>
      </w:r>
      <w:r w:rsidR="009E50D3">
        <w:rPr>
          <w:sz w:val="32"/>
          <w:szCs w:val="32"/>
        </w:rPr>
        <w:t xml:space="preserve"> W</w:t>
      </w:r>
      <w:r w:rsidR="0004634F">
        <w:rPr>
          <w:sz w:val="32"/>
          <w:szCs w:val="32"/>
        </w:rPr>
        <w:t>e reevaluate the shortfall as</w:t>
      </w:r>
      <w:r w:rsidR="00AF4BE8">
        <w:rPr>
          <w:sz w:val="32"/>
          <w:szCs w:val="32"/>
        </w:rPr>
        <w:t xml:space="preserve"> the end of the fiscal year approaches</w:t>
      </w:r>
      <w:r w:rsidR="00741364">
        <w:rPr>
          <w:sz w:val="32"/>
          <w:szCs w:val="32"/>
        </w:rPr>
        <w:t xml:space="preserve">.  </w:t>
      </w:r>
      <w:r w:rsidR="00497F53">
        <w:rPr>
          <w:sz w:val="32"/>
          <w:szCs w:val="32"/>
        </w:rPr>
        <w:t xml:space="preserve">3.  </w:t>
      </w:r>
      <w:r w:rsidR="00895271">
        <w:rPr>
          <w:sz w:val="32"/>
          <w:szCs w:val="32"/>
        </w:rPr>
        <w:t xml:space="preserve"> </w:t>
      </w:r>
      <w:r w:rsidR="00895271">
        <w:rPr>
          <w:sz w:val="32"/>
          <w:szCs w:val="32"/>
        </w:rPr>
        <w:lastRenderedPageBreak/>
        <w:t>E</w:t>
      </w:r>
      <w:r w:rsidR="00AF4BE8">
        <w:rPr>
          <w:sz w:val="32"/>
          <w:szCs w:val="32"/>
        </w:rPr>
        <w:t>ncourage voluntary contribution</w:t>
      </w:r>
      <w:r w:rsidR="00D03461">
        <w:rPr>
          <w:sz w:val="32"/>
          <w:szCs w:val="32"/>
        </w:rPr>
        <w:t xml:space="preserve">s to the foundations by offering to make up the difference </w:t>
      </w:r>
      <w:r w:rsidR="00B12B67">
        <w:rPr>
          <w:sz w:val="32"/>
          <w:szCs w:val="32"/>
        </w:rPr>
        <w:t>members are unable to make (80/20 possibly)</w:t>
      </w:r>
      <w:r w:rsidR="00A3628B">
        <w:rPr>
          <w:sz w:val="32"/>
          <w:szCs w:val="32"/>
        </w:rPr>
        <w:t xml:space="preserve"> </w:t>
      </w:r>
    </w:p>
    <w:p w14:paraId="3043A48D" w14:textId="7A3C0D2E" w:rsidR="00845056" w:rsidRPr="00FD6F77" w:rsidRDefault="00845056" w:rsidP="00AF4BE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Jim will </w:t>
      </w:r>
      <w:r w:rsidR="00AB5415">
        <w:rPr>
          <w:sz w:val="32"/>
          <w:szCs w:val="32"/>
        </w:rPr>
        <w:t>let the members vote on the options, possibly by email response.</w:t>
      </w:r>
    </w:p>
    <w:sectPr w:rsidR="00845056" w:rsidRPr="00FD6F77" w:rsidSect="00F04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24AA"/>
    <w:multiLevelType w:val="hybridMultilevel"/>
    <w:tmpl w:val="2B12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02B1"/>
    <w:multiLevelType w:val="hybridMultilevel"/>
    <w:tmpl w:val="CAD6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D10"/>
    <w:multiLevelType w:val="hybridMultilevel"/>
    <w:tmpl w:val="FB987F4A"/>
    <w:lvl w:ilvl="0" w:tplc="9E9C75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AC"/>
    <w:rsid w:val="000421DD"/>
    <w:rsid w:val="0004634F"/>
    <w:rsid w:val="000D0D82"/>
    <w:rsid w:val="00131CCE"/>
    <w:rsid w:val="00137CDE"/>
    <w:rsid w:val="00152C95"/>
    <w:rsid w:val="001823A7"/>
    <w:rsid w:val="001C09B8"/>
    <w:rsid w:val="001D6A63"/>
    <w:rsid w:val="001D7EB6"/>
    <w:rsid w:val="001E3A0F"/>
    <w:rsid w:val="001F53F4"/>
    <w:rsid w:val="00245159"/>
    <w:rsid w:val="002C72C6"/>
    <w:rsid w:val="002D0178"/>
    <w:rsid w:val="00363777"/>
    <w:rsid w:val="0038512A"/>
    <w:rsid w:val="003D039C"/>
    <w:rsid w:val="004165A8"/>
    <w:rsid w:val="00431DFB"/>
    <w:rsid w:val="00447400"/>
    <w:rsid w:val="00460F02"/>
    <w:rsid w:val="00497F53"/>
    <w:rsid w:val="0052355D"/>
    <w:rsid w:val="00541B98"/>
    <w:rsid w:val="0056333C"/>
    <w:rsid w:val="00593A16"/>
    <w:rsid w:val="005969E7"/>
    <w:rsid w:val="005E594B"/>
    <w:rsid w:val="005F7449"/>
    <w:rsid w:val="006154D7"/>
    <w:rsid w:val="00651AEA"/>
    <w:rsid w:val="006D4EE1"/>
    <w:rsid w:val="00700959"/>
    <w:rsid w:val="00723050"/>
    <w:rsid w:val="0072507A"/>
    <w:rsid w:val="007378CE"/>
    <w:rsid w:val="00741364"/>
    <w:rsid w:val="00766840"/>
    <w:rsid w:val="0077242B"/>
    <w:rsid w:val="007758BB"/>
    <w:rsid w:val="007E706F"/>
    <w:rsid w:val="00845056"/>
    <w:rsid w:val="00895271"/>
    <w:rsid w:val="008961BA"/>
    <w:rsid w:val="008C6581"/>
    <w:rsid w:val="008D5435"/>
    <w:rsid w:val="00932EDF"/>
    <w:rsid w:val="00940E9F"/>
    <w:rsid w:val="00941B3D"/>
    <w:rsid w:val="00985F39"/>
    <w:rsid w:val="009A0C27"/>
    <w:rsid w:val="009E50D3"/>
    <w:rsid w:val="009E56A9"/>
    <w:rsid w:val="009F66D5"/>
    <w:rsid w:val="00A34E76"/>
    <w:rsid w:val="00A355F1"/>
    <w:rsid w:val="00A3628B"/>
    <w:rsid w:val="00A559EA"/>
    <w:rsid w:val="00A74DD9"/>
    <w:rsid w:val="00A8178B"/>
    <w:rsid w:val="00AA563D"/>
    <w:rsid w:val="00AB5415"/>
    <w:rsid w:val="00AC34C6"/>
    <w:rsid w:val="00AF14FB"/>
    <w:rsid w:val="00AF4BE8"/>
    <w:rsid w:val="00B01D26"/>
    <w:rsid w:val="00B06EB2"/>
    <w:rsid w:val="00B12B67"/>
    <w:rsid w:val="00B32ABC"/>
    <w:rsid w:val="00BA2D7E"/>
    <w:rsid w:val="00BD4FA0"/>
    <w:rsid w:val="00C63908"/>
    <w:rsid w:val="00CB0D3D"/>
    <w:rsid w:val="00CD7AEC"/>
    <w:rsid w:val="00CF27A5"/>
    <w:rsid w:val="00D03461"/>
    <w:rsid w:val="00D84E5A"/>
    <w:rsid w:val="00DA7F7B"/>
    <w:rsid w:val="00E01F17"/>
    <w:rsid w:val="00E54EE3"/>
    <w:rsid w:val="00E927CD"/>
    <w:rsid w:val="00E92D32"/>
    <w:rsid w:val="00E96721"/>
    <w:rsid w:val="00EB0C89"/>
    <w:rsid w:val="00EF1D0F"/>
    <w:rsid w:val="00F04AAC"/>
    <w:rsid w:val="00F15A1D"/>
    <w:rsid w:val="00F877FD"/>
    <w:rsid w:val="00F90B74"/>
    <w:rsid w:val="00FD6F77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A7B1"/>
  <w15:chartTrackingRefBased/>
  <w15:docId w15:val="{FD4BA4CC-1DBF-4311-99D3-0C55FFA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82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34C6"/>
  </w:style>
  <w:style w:type="character" w:customStyle="1" w:styleId="DateChar">
    <w:name w:val="Date Char"/>
    <w:basedOn w:val="DefaultParagraphFont"/>
    <w:link w:val="Date"/>
    <w:uiPriority w:val="99"/>
    <w:semiHidden/>
    <w:rsid w:val="00AC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wrencecentralrotary.org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Jim</dc:creator>
  <cp:keywords/>
  <dc:description/>
  <cp:lastModifiedBy>Shelly McColm</cp:lastModifiedBy>
  <cp:revision>2</cp:revision>
  <cp:lastPrinted>2016-09-12T15:56:00Z</cp:lastPrinted>
  <dcterms:created xsi:type="dcterms:W3CDTF">2017-01-05T05:23:00Z</dcterms:created>
  <dcterms:modified xsi:type="dcterms:W3CDTF">2017-01-05T05:23:00Z</dcterms:modified>
</cp:coreProperties>
</file>